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CCB" w:rsidRPr="006F7CCB" w:rsidRDefault="00F451AC" w:rsidP="006F7CCB">
      <w:pPr>
        <w:jc w:val="left"/>
        <w:rPr>
          <w:rFonts w:ascii="黑体" w:eastAsia="黑体" w:hAnsi="黑体"/>
          <w:b/>
          <w:sz w:val="32"/>
          <w:szCs w:val="40"/>
        </w:rPr>
      </w:pPr>
      <w:r w:rsidRPr="006F7CCB">
        <w:rPr>
          <w:rFonts w:ascii="黑体" w:eastAsia="黑体" w:hAnsi="黑体" w:hint="eastAsia"/>
          <w:b/>
          <w:sz w:val="32"/>
          <w:szCs w:val="40"/>
        </w:rPr>
        <w:t>附件</w:t>
      </w:r>
      <w:r w:rsidR="006F7CCB" w:rsidRPr="006F7CCB">
        <w:rPr>
          <w:rFonts w:ascii="黑体" w:eastAsia="黑体" w:hAnsi="黑体"/>
          <w:b/>
          <w:sz w:val="32"/>
          <w:szCs w:val="40"/>
        </w:rPr>
        <w:t>3</w:t>
      </w:r>
    </w:p>
    <w:p w:rsidR="00B041EA" w:rsidRPr="006F7CCB" w:rsidRDefault="006F7CCB">
      <w:pPr>
        <w:jc w:val="center"/>
        <w:rPr>
          <w:rFonts w:ascii="方正小标宋简体" w:eastAsia="方正小标宋简体" w:hAnsi="方正小标宋简体"/>
          <w:b/>
          <w:sz w:val="40"/>
          <w:szCs w:val="48"/>
        </w:rPr>
      </w:pPr>
      <w:r w:rsidRPr="006F7CCB">
        <w:rPr>
          <w:rFonts w:ascii="方正小标宋简体" w:eastAsia="方正小标宋简体" w:hAnsi="方正小标宋简体" w:hint="eastAsia"/>
          <w:b/>
          <w:sz w:val="40"/>
          <w:szCs w:val="48"/>
        </w:rPr>
        <w:t>“求是学术”品牌研究项目选题指南意向申请表</w:t>
      </w:r>
    </w:p>
    <w:p w:rsidR="006F7CCB" w:rsidRDefault="006F7CCB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p w:rsidR="00B041EA" w:rsidRDefault="00F451AC">
      <w:pPr>
        <w:jc w:val="left"/>
        <w:rPr>
          <w:rFonts w:ascii="楷体" w:eastAsia="楷体" w:hAnsi="楷体"/>
          <w:b/>
          <w:sz w:val="36"/>
          <w:szCs w:val="4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注：仅限申请</w:t>
      </w:r>
      <w:r w:rsidR="00634031">
        <w:rPr>
          <w:rFonts w:ascii="仿宋_GB2312" w:eastAsia="仿宋_GB2312" w:hAnsi="宋体" w:cs="宋体" w:hint="eastAsia"/>
          <w:b/>
          <w:kern w:val="0"/>
          <w:sz w:val="24"/>
          <w:szCs w:val="24"/>
        </w:rPr>
        <w:t>项目指南题目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的团队填写，学生自拟选题不需要填此表。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896"/>
        <w:gridCol w:w="1671"/>
        <w:gridCol w:w="1556"/>
        <w:gridCol w:w="1098"/>
        <w:gridCol w:w="453"/>
        <w:gridCol w:w="1280"/>
        <w:gridCol w:w="1104"/>
      </w:tblGrid>
      <w:tr w:rsidR="00B041EA" w:rsidTr="006F7CCB">
        <w:trPr>
          <w:trHeight w:val="490"/>
          <w:jc w:val="center"/>
        </w:trPr>
        <w:tc>
          <w:tcPr>
            <w:tcW w:w="1692" w:type="dxa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组长姓名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 w:rsidP="009211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6" w:type="dxa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51" w:type="dxa"/>
            <w:gridSpan w:val="2"/>
          </w:tcPr>
          <w:p w:rsidR="00B041EA" w:rsidRDefault="00B041EA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</w:tcPr>
          <w:p w:rsidR="00B041EA" w:rsidRDefault="00F451AC" w:rsidP="0092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04" w:type="dxa"/>
          </w:tcPr>
          <w:p w:rsidR="00B041EA" w:rsidRDefault="00B041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41EA" w:rsidTr="006F7CCB">
        <w:trPr>
          <w:trHeight w:val="602"/>
          <w:jc w:val="center"/>
        </w:trPr>
        <w:tc>
          <w:tcPr>
            <w:tcW w:w="1692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7" w:type="dxa"/>
            <w:gridSpan w:val="3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384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6F7CCB">
        <w:trPr>
          <w:trHeight w:val="490"/>
          <w:jc w:val="center"/>
        </w:trPr>
        <w:tc>
          <w:tcPr>
            <w:tcW w:w="1692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7" w:type="dxa"/>
            <w:gridSpan w:val="3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所在学院（</w:t>
            </w:r>
            <w:r w:rsidR="006F7CCB">
              <w:rPr>
                <w:rFonts w:ascii="仿宋_GB2312" w:eastAsia="仿宋_GB2312" w:hint="eastAsia"/>
                <w:sz w:val="28"/>
                <w:szCs w:val="28"/>
              </w:rPr>
              <w:t>系、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书院）</w:t>
            </w:r>
          </w:p>
        </w:tc>
        <w:tc>
          <w:tcPr>
            <w:tcW w:w="2384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6F7CCB">
        <w:trPr>
          <w:trHeight w:val="490"/>
          <w:jc w:val="center"/>
        </w:trPr>
        <w:tc>
          <w:tcPr>
            <w:tcW w:w="1692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7" w:type="dxa"/>
            <w:gridSpan w:val="3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所在专业</w:t>
            </w:r>
          </w:p>
        </w:tc>
        <w:tc>
          <w:tcPr>
            <w:tcW w:w="2384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6F7CCB">
        <w:trPr>
          <w:trHeight w:val="490"/>
          <w:jc w:val="center"/>
        </w:trPr>
        <w:tc>
          <w:tcPr>
            <w:tcW w:w="1692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7" w:type="dxa"/>
            <w:gridSpan w:val="3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384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6F7CCB">
        <w:trPr>
          <w:trHeight w:val="490"/>
          <w:jc w:val="center"/>
        </w:trPr>
        <w:tc>
          <w:tcPr>
            <w:tcW w:w="1692" w:type="dxa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67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7" w:type="dxa"/>
            <w:gridSpan w:val="3"/>
          </w:tcPr>
          <w:p w:rsidR="00B041EA" w:rsidRDefault="00F451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384" w:type="dxa"/>
            <w:gridSpan w:val="2"/>
            <w:vAlign w:val="center"/>
          </w:tcPr>
          <w:p w:rsidR="00B041EA" w:rsidRDefault="00B041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41EA" w:rsidTr="006F7CCB">
        <w:trPr>
          <w:trHeight w:val="792"/>
          <w:jc w:val="center"/>
        </w:trPr>
        <w:tc>
          <w:tcPr>
            <w:tcW w:w="1692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成员姓名</w:t>
            </w:r>
          </w:p>
        </w:tc>
        <w:tc>
          <w:tcPr>
            <w:tcW w:w="896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71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556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098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733" w:type="dxa"/>
            <w:gridSpan w:val="2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04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</w:tr>
      <w:tr w:rsidR="00B041EA" w:rsidTr="006F7CCB">
        <w:trPr>
          <w:trHeight w:val="791"/>
          <w:jc w:val="center"/>
        </w:trPr>
        <w:tc>
          <w:tcPr>
            <w:tcW w:w="1692" w:type="dxa"/>
            <w:vAlign w:val="center"/>
          </w:tcPr>
          <w:p w:rsidR="00B041EA" w:rsidRDefault="00B041EA"/>
        </w:tc>
        <w:tc>
          <w:tcPr>
            <w:tcW w:w="896" w:type="dxa"/>
            <w:vAlign w:val="center"/>
          </w:tcPr>
          <w:p w:rsidR="00B041EA" w:rsidRDefault="00B041EA"/>
        </w:tc>
        <w:tc>
          <w:tcPr>
            <w:tcW w:w="1671" w:type="dxa"/>
            <w:vAlign w:val="center"/>
          </w:tcPr>
          <w:p w:rsidR="00B041EA" w:rsidRDefault="00B041EA"/>
        </w:tc>
        <w:tc>
          <w:tcPr>
            <w:tcW w:w="1556" w:type="dxa"/>
            <w:vAlign w:val="center"/>
          </w:tcPr>
          <w:p w:rsidR="00B041EA" w:rsidRDefault="00B041EA"/>
        </w:tc>
        <w:tc>
          <w:tcPr>
            <w:tcW w:w="1098" w:type="dxa"/>
            <w:vAlign w:val="center"/>
          </w:tcPr>
          <w:p w:rsidR="00B041EA" w:rsidRDefault="00B041EA"/>
        </w:tc>
        <w:tc>
          <w:tcPr>
            <w:tcW w:w="1733" w:type="dxa"/>
            <w:gridSpan w:val="2"/>
            <w:vAlign w:val="center"/>
          </w:tcPr>
          <w:p w:rsidR="00B041EA" w:rsidRDefault="00B041EA"/>
        </w:tc>
        <w:tc>
          <w:tcPr>
            <w:tcW w:w="1104" w:type="dxa"/>
            <w:vAlign w:val="center"/>
          </w:tcPr>
          <w:p w:rsidR="00B041EA" w:rsidRDefault="00B041EA"/>
        </w:tc>
      </w:tr>
      <w:tr w:rsidR="00B041EA" w:rsidTr="006F7CCB">
        <w:trPr>
          <w:trHeight w:val="791"/>
          <w:jc w:val="center"/>
        </w:trPr>
        <w:tc>
          <w:tcPr>
            <w:tcW w:w="1692" w:type="dxa"/>
            <w:vAlign w:val="center"/>
          </w:tcPr>
          <w:p w:rsidR="00B041EA" w:rsidRDefault="00B041EA"/>
        </w:tc>
        <w:tc>
          <w:tcPr>
            <w:tcW w:w="896" w:type="dxa"/>
            <w:vAlign w:val="center"/>
          </w:tcPr>
          <w:p w:rsidR="00B041EA" w:rsidRDefault="00B041EA"/>
        </w:tc>
        <w:tc>
          <w:tcPr>
            <w:tcW w:w="1671" w:type="dxa"/>
            <w:vAlign w:val="center"/>
          </w:tcPr>
          <w:p w:rsidR="00B041EA" w:rsidRDefault="00B041EA"/>
        </w:tc>
        <w:tc>
          <w:tcPr>
            <w:tcW w:w="1556" w:type="dxa"/>
            <w:vAlign w:val="center"/>
          </w:tcPr>
          <w:p w:rsidR="00B041EA" w:rsidRDefault="00B041EA"/>
        </w:tc>
        <w:tc>
          <w:tcPr>
            <w:tcW w:w="1098" w:type="dxa"/>
            <w:vAlign w:val="center"/>
          </w:tcPr>
          <w:p w:rsidR="00B041EA" w:rsidRDefault="00B041EA"/>
        </w:tc>
        <w:tc>
          <w:tcPr>
            <w:tcW w:w="1733" w:type="dxa"/>
            <w:gridSpan w:val="2"/>
            <w:vAlign w:val="center"/>
          </w:tcPr>
          <w:p w:rsidR="00B041EA" w:rsidRDefault="00B041EA"/>
        </w:tc>
        <w:tc>
          <w:tcPr>
            <w:tcW w:w="1104" w:type="dxa"/>
            <w:vAlign w:val="center"/>
          </w:tcPr>
          <w:p w:rsidR="00B041EA" w:rsidRDefault="00B041EA"/>
        </w:tc>
      </w:tr>
      <w:tr w:rsidR="00B041EA" w:rsidTr="006F7CCB">
        <w:trPr>
          <w:trHeight w:val="791"/>
          <w:jc w:val="center"/>
        </w:trPr>
        <w:tc>
          <w:tcPr>
            <w:tcW w:w="1692" w:type="dxa"/>
            <w:vAlign w:val="center"/>
          </w:tcPr>
          <w:p w:rsidR="00B041EA" w:rsidRDefault="00B041EA"/>
        </w:tc>
        <w:tc>
          <w:tcPr>
            <w:tcW w:w="896" w:type="dxa"/>
            <w:vAlign w:val="center"/>
          </w:tcPr>
          <w:p w:rsidR="00B041EA" w:rsidRDefault="00B041EA"/>
        </w:tc>
        <w:tc>
          <w:tcPr>
            <w:tcW w:w="1671" w:type="dxa"/>
            <w:vAlign w:val="center"/>
          </w:tcPr>
          <w:p w:rsidR="00B041EA" w:rsidRDefault="00B041EA"/>
        </w:tc>
        <w:tc>
          <w:tcPr>
            <w:tcW w:w="1556" w:type="dxa"/>
            <w:vAlign w:val="center"/>
          </w:tcPr>
          <w:p w:rsidR="00B041EA" w:rsidRDefault="00B041EA"/>
        </w:tc>
        <w:tc>
          <w:tcPr>
            <w:tcW w:w="1098" w:type="dxa"/>
            <w:vAlign w:val="center"/>
          </w:tcPr>
          <w:p w:rsidR="00B041EA" w:rsidRDefault="00B041EA"/>
        </w:tc>
        <w:tc>
          <w:tcPr>
            <w:tcW w:w="1733" w:type="dxa"/>
            <w:gridSpan w:val="2"/>
            <w:vAlign w:val="center"/>
          </w:tcPr>
          <w:p w:rsidR="00B041EA" w:rsidRDefault="00B041EA"/>
        </w:tc>
        <w:tc>
          <w:tcPr>
            <w:tcW w:w="1104" w:type="dxa"/>
            <w:vAlign w:val="center"/>
          </w:tcPr>
          <w:p w:rsidR="00B041EA" w:rsidRDefault="00B041EA"/>
        </w:tc>
      </w:tr>
      <w:tr w:rsidR="00B041EA" w:rsidTr="006F7CCB">
        <w:trPr>
          <w:trHeight w:val="791"/>
          <w:jc w:val="center"/>
        </w:trPr>
        <w:tc>
          <w:tcPr>
            <w:tcW w:w="1692" w:type="dxa"/>
            <w:vAlign w:val="center"/>
          </w:tcPr>
          <w:p w:rsidR="00B041EA" w:rsidRDefault="00B041EA"/>
        </w:tc>
        <w:tc>
          <w:tcPr>
            <w:tcW w:w="896" w:type="dxa"/>
            <w:vAlign w:val="center"/>
          </w:tcPr>
          <w:p w:rsidR="00B041EA" w:rsidRDefault="00B041EA"/>
        </w:tc>
        <w:tc>
          <w:tcPr>
            <w:tcW w:w="1671" w:type="dxa"/>
            <w:vAlign w:val="center"/>
          </w:tcPr>
          <w:p w:rsidR="00B041EA" w:rsidRDefault="00B041EA"/>
        </w:tc>
        <w:tc>
          <w:tcPr>
            <w:tcW w:w="1556" w:type="dxa"/>
            <w:vAlign w:val="center"/>
          </w:tcPr>
          <w:p w:rsidR="00B041EA" w:rsidRDefault="00B041EA"/>
        </w:tc>
        <w:tc>
          <w:tcPr>
            <w:tcW w:w="1098" w:type="dxa"/>
            <w:vAlign w:val="center"/>
          </w:tcPr>
          <w:p w:rsidR="00B041EA" w:rsidRDefault="00B041EA"/>
        </w:tc>
        <w:tc>
          <w:tcPr>
            <w:tcW w:w="1733" w:type="dxa"/>
            <w:gridSpan w:val="2"/>
            <w:vAlign w:val="center"/>
          </w:tcPr>
          <w:p w:rsidR="00B041EA" w:rsidRDefault="00B041EA"/>
        </w:tc>
        <w:tc>
          <w:tcPr>
            <w:tcW w:w="1104" w:type="dxa"/>
            <w:vAlign w:val="center"/>
          </w:tcPr>
          <w:p w:rsidR="00B041EA" w:rsidRDefault="00B041EA"/>
        </w:tc>
      </w:tr>
      <w:tr w:rsidR="00B041EA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:rsidR="00B041EA" w:rsidRDefault="00F451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拟选择</w:t>
            </w:r>
            <w:r w:rsidR="00C0365C">
              <w:rPr>
                <w:rFonts w:ascii="仿宋_GB2312" w:eastAsia="仿宋_GB2312" w:hint="eastAsia"/>
                <w:sz w:val="28"/>
                <w:szCs w:val="28"/>
              </w:rPr>
              <w:t>题目</w:t>
            </w:r>
          </w:p>
        </w:tc>
        <w:tc>
          <w:tcPr>
            <w:tcW w:w="8058" w:type="dxa"/>
            <w:gridSpan w:val="7"/>
            <w:vAlign w:val="center"/>
          </w:tcPr>
          <w:p w:rsidR="00B041EA" w:rsidRDefault="00B041EA"/>
          <w:p w:rsidR="00B041EA" w:rsidRDefault="00B041EA"/>
          <w:p w:rsidR="00B041EA" w:rsidRDefault="00B041EA"/>
        </w:tc>
      </w:tr>
      <w:tr w:rsidR="00C0365C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:rsidR="00C0365C" w:rsidRDefault="00C03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出题教师</w:t>
            </w:r>
          </w:p>
        </w:tc>
        <w:tc>
          <w:tcPr>
            <w:tcW w:w="8058" w:type="dxa"/>
            <w:gridSpan w:val="7"/>
            <w:vAlign w:val="center"/>
          </w:tcPr>
          <w:p w:rsidR="00C0365C" w:rsidRDefault="00C0365C"/>
        </w:tc>
      </w:tr>
      <w:tr w:rsidR="00C0365C" w:rsidTr="006F7CCB">
        <w:trPr>
          <w:trHeight w:val="602"/>
          <w:jc w:val="center"/>
        </w:trPr>
        <w:tc>
          <w:tcPr>
            <w:tcW w:w="1692" w:type="dxa"/>
            <w:vAlign w:val="center"/>
          </w:tcPr>
          <w:p w:rsidR="00C0365C" w:rsidRDefault="00C036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  <w:p w:rsidR="008A16CE" w:rsidRDefault="008A16C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A16CE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 w:rsidRPr="008A16CE">
              <w:rPr>
                <w:rFonts w:ascii="仿宋_GB2312" w:eastAsia="仿宋_GB2312" w:hint="eastAsia"/>
                <w:sz w:val="24"/>
                <w:szCs w:val="24"/>
              </w:rPr>
              <w:t>供题单位</w:t>
            </w:r>
            <w:proofErr w:type="gramEnd"/>
            <w:r w:rsidRPr="008A16C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058" w:type="dxa"/>
            <w:gridSpan w:val="7"/>
            <w:vAlign w:val="center"/>
          </w:tcPr>
          <w:p w:rsidR="00C0365C" w:rsidRDefault="00C0365C"/>
        </w:tc>
      </w:tr>
      <w:tr w:rsidR="00B041EA">
        <w:trPr>
          <w:cantSplit/>
          <w:trHeight w:val="7654"/>
          <w:jc w:val="center"/>
        </w:trPr>
        <w:tc>
          <w:tcPr>
            <w:tcW w:w="9750" w:type="dxa"/>
            <w:gridSpan w:val="8"/>
          </w:tcPr>
          <w:p w:rsidR="00B041EA" w:rsidRDefault="00F451AC" w:rsidP="006F7CCB">
            <w:pPr>
              <w:pStyle w:val="a9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团队成员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或个人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情况</w:t>
            </w:r>
          </w:p>
          <w:p w:rsidR="00B041EA" w:rsidRDefault="00F451AC" w:rsidP="006F7CCB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 xml:space="preserve"> （团队成员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或个人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的专业能力、</w:t>
            </w:r>
            <w:r w:rsidR="00E7137A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成员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优势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、团队合作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等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方面的情况，以及就读期间已有的学术、实践经历，已获荣誉奖励等</w:t>
            </w:r>
            <w:r w:rsidR="006F7CCB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。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00字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以内。</w:t>
            </w:r>
            <w:r w:rsidR="006F7CCB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）</w:t>
            </w:r>
          </w:p>
          <w:p w:rsidR="00B041EA" w:rsidRDefault="00B041EA" w:rsidP="006F7CCB">
            <w:pPr>
              <w:adjustRightInd w:val="0"/>
              <w:snapToGrid w:val="0"/>
              <w:spacing w:line="240" w:lineRule="atLeast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 w:rsidP="006F7CCB">
            <w:pPr>
              <w:adjustRightInd w:val="0"/>
              <w:snapToGrid w:val="0"/>
              <w:spacing w:line="240" w:lineRule="atLeast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  <w:p w:rsidR="00B041EA" w:rsidRDefault="00B041EA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  <w:tr w:rsidR="00B041EA">
        <w:trPr>
          <w:cantSplit/>
          <w:trHeight w:val="13173"/>
          <w:jc w:val="center"/>
        </w:trPr>
        <w:tc>
          <w:tcPr>
            <w:tcW w:w="9750" w:type="dxa"/>
            <w:gridSpan w:val="8"/>
          </w:tcPr>
          <w:p w:rsidR="00B041EA" w:rsidRDefault="00F451AC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.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选题认识</w:t>
            </w:r>
          </w:p>
          <w:p w:rsidR="00B041EA" w:rsidRDefault="00F451AC">
            <w:pPr>
              <w:adjustRightInd w:val="0"/>
              <w:snapToGrid w:val="0"/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（对所选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题目的认识，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兴趣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，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研究基础等）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  <w:u w:val="single"/>
              </w:rPr>
              <w:t>1000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  <w:u w:val="single"/>
              </w:rPr>
              <w:t>字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以内。</w:t>
            </w:r>
          </w:p>
          <w:p w:rsidR="00B041EA" w:rsidRDefault="00B041EA"/>
        </w:tc>
      </w:tr>
    </w:tbl>
    <w:p w:rsidR="00B041EA" w:rsidRDefault="00B041EA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  <w:sectPr w:rsidR="00B041EA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:rsidR="00B041EA" w:rsidRDefault="00B041EA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B041EA">
      <w:headerReference w:type="default" r:id="rId9"/>
      <w:foot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B3C" w:rsidRDefault="00426B3C">
      <w:r>
        <w:separator/>
      </w:r>
    </w:p>
  </w:endnote>
  <w:endnote w:type="continuationSeparator" w:id="0">
    <w:p w:rsidR="00426B3C" w:rsidRDefault="0042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283" w:usb1="180F0C10" w:usb2="00000012" w:usb3="00000000" w:csb0="00040001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757D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5.05pt;height:10.8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" filled="f" stroked="f" strokeweight=".5pt">
              <v:textbox style="mso-fit-shape-to-text:t" inset="0,0,0,0">
                <w:txbxContent>
                  <w:p w:rsidR="00B041EA" w:rsidRDefault="00F451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757D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1EA" w:rsidRDefault="00F451A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41EA" w:rsidRDefault="00F45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0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" filled="f" stroked="f" strokeweight=".5pt">
              <v:textbox style="mso-fit-shape-to-text:t" inset="0,0,0,0">
                <w:txbxContent>
                  <w:p w:rsidR="00B041EA" w:rsidRDefault="00F451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B3C" w:rsidRDefault="00426B3C">
      <w:r>
        <w:separator/>
      </w:r>
    </w:p>
  </w:footnote>
  <w:footnote w:type="continuationSeparator" w:id="0">
    <w:p w:rsidR="00426B3C" w:rsidRDefault="0042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1EA" w:rsidRDefault="00F451AC">
    <w:pPr>
      <w:pStyle w:val="a6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2247900</wp:posOffset>
          </wp:positionH>
          <wp:positionV relativeFrom="paragraph">
            <wp:posOffset>-311785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40CC"/>
    <w:multiLevelType w:val="multilevel"/>
    <w:tmpl w:val="735E4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6916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43"/>
    <w:rsid w:val="000128A7"/>
    <w:rsid w:val="00026BFA"/>
    <w:rsid w:val="00046F93"/>
    <w:rsid w:val="00051963"/>
    <w:rsid w:val="00081B2E"/>
    <w:rsid w:val="00097D27"/>
    <w:rsid w:val="000D2066"/>
    <w:rsid w:val="000E14A3"/>
    <w:rsid w:val="00122E04"/>
    <w:rsid w:val="0012486D"/>
    <w:rsid w:val="00144B68"/>
    <w:rsid w:val="001C62AF"/>
    <w:rsid w:val="00243FF8"/>
    <w:rsid w:val="002662AC"/>
    <w:rsid w:val="002809F6"/>
    <w:rsid w:val="002D5053"/>
    <w:rsid w:val="0030124F"/>
    <w:rsid w:val="0033352F"/>
    <w:rsid w:val="00335720"/>
    <w:rsid w:val="003A7BB7"/>
    <w:rsid w:val="003D55E7"/>
    <w:rsid w:val="0040290E"/>
    <w:rsid w:val="00426B3C"/>
    <w:rsid w:val="0044629A"/>
    <w:rsid w:val="00464DD0"/>
    <w:rsid w:val="00487C5C"/>
    <w:rsid w:val="004A7E8D"/>
    <w:rsid w:val="004E0638"/>
    <w:rsid w:val="004E383A"/>
    <w:rsid w:val="00562315"/>
    <w:rsid w:val="00604B9E"/>
    <w:rsid w:val="00634031"/>
    <w:rsid w:val="006432F8"/>
    <w:rsid w:val="00645397"/>
    <w:rsid w:val="00647854"/>
    <w:rsid w:val="00672269"/>
    <w:rsid w:val="006A24DC"/>
    <w:rsid w:val="006D4A99"/>
    <w:rsid w:val="006E0969"/>
    <w:rsid w:val="006F61A3"/>
    <w:rsid w:val="006F7CCB"/>
    <w:rsid w:val="00723E2B"/>
    <w:rsid w:val="007D7099"/>
    <w:rsid w:val="007E4478"/>
    <w:rsid w:val="007E62AD"/>
    <w:rsid w:val="0081334A"/>
    <w:rsid w:val="008A16CE"/>
    <w:rsid w:val="008D05E4"/>
    <w:rsid w:val="008E7949"/>
    <w:rsid w:val="00913E23"/>
    <w:rsid w:val="00921165"/>
    <w:rsid w:val="0098766C"/>
    <w:rsid w:val="0099717E"/>
    <w:rsid w:val="009A3D79"/>
    <w:rsid w:val="009D4B0E"/>
    <w:rsid w:val="009D7781"/>
    <w:rsid w:val="00A152C7"/>
    <w:rsid w:val="00A50D9B"/>
    <w:rsid w:val="00A60557"/>
    <w:rsid w:val="00A97969"/>
    <w:rsid w:val="00AA34AE"/>
    <w:rsid w:val="00AA61CA"/>
    <w:rsid w:val="00AF6F54"/>
    <w:rsid w:val="00B041EA"/>
    <w:rsid w:val="00B146F4"/>
    <w:rsid w:val="00B30FF8"/>
    <w:rsid w:val="00B35EA9"/>
    <w:rsid w:val="00B3708A"/>
    <w:rsid w:val="00B411B1"/>
    <w:rsid w:val="00B757D0"/>
    <w:rsid w:val="00BE1C71"/>
    <w:rsid w:val="00C0365C"/>
    <w:rsid w:val="00C61E6C"/>
    <w:rsid w:val="00C940F7"/>
    <w:rsid w:val="00CB772D"/>
    <w:rsid w:val="00CD2063"/>
    <w:rsid w:val="00CF7D38"/>
    <w:rsid w:val="00D30FBF"/>
    <w:rsid w:val="00D75D6C"/>
    <w:rsid w:val="00DB453E"/>
    <w:rsid w:val="00E24FBD"/>
    <w:rsid w:val="00E26C55"/>
    <w:rsid w:val="00E34843"/>
    <w:rsid w:val="00E7137A"/>
    <w:rsid w:val="00E956DE"/>
    <w:rsid w:val="00EE1348"/>
    <w:rsid w:val="00F16162"/>
    <w:rsid w:val="00F21CEE"/>
    <w:rsid w:val="00F451AC"/>
    <w:rsid w:val="00F80E5B"/>
    <w:rsid w:val="00FA57BA"/>
    <w:rsid w:val="01DA0EE2"/>
    <w:rsid w:val="13583097"/>
    <w:rsid w:val="2A142D41"/>
    <w:rsid w:val="35E21FE4"/>
    <w:rsid w:val="3C1852A6"/>
    <w:rsid w:val="3F7A390C"/>
    <w:rsid w:val="603D5D3E"/>
    <w:rsid w:val="664A2F4C"/>
    <w:rsid w:val="72606A84"/>
    <w:rsid w:val="795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01351"/>
  <w15:docId w15:val="{5F7AF888-F4F2-4C2C-A1DE-C64D76B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 Z</cp:lastModifiedBy>
  <cp:revision>4</cp:revision>
  <cp:lastPrinted>2020-12-18T03:10:00Z</cp:lastPrinted>
  <dcterms:created xsi:type="dcterms:W3CDTF">2023-02-03T01:49:00Z</dcterms:created>
  <dcterms:modified xsi:type="dcterms:W3CDTF">2024-02-18T08:58:00Z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1D9B0AC1E6324238A2C9B67F35CAA470</vt:lpwstr>
  </property>
</Properties>
</file>